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15CD" w14:textId="1B354388" w:rsidR="00013B42" w:rsidRPr="0084730B" w:rsidRDefault="00103057" w:rsidP="006F6B92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84730B">
        <w:rPr>
          <w:rFonts w:ascii="Gibson Semibold" w:hAnsi="Gibson Semibold"/>
          <w:sz w:val="28"/>
          <w:szCs w:val="28"/>
        </w:rPr>
        <w:t xml:space="preserve">Brainstorming </w:t>
      </w:r>
      <w:r w:rsidR="0084730B" w:rsidRPr="0084730B">
        <w:rPr>
          <w:rFonts w:ascii="Gibson Semibold" w:hAnsi="Gibson Semibold"/>
          <w:sz w:val="28"/>
          <w:szCs w:val="28"/>
        </w:rPr>
        <w:t xml:space="preserve">in the Mansion </w:t>
      </w:r>
      <w:r w:rsidRPr="0084730B">
        <w:rPr>
          <w:rFonts w:ascii="Gibson Semibold" w:hAnsi="Gibson Semibold"/>
          <w:sz w:val="28"/>
          <w:szCs w:val="28"/>
        </w:rPr>
        <w:t>for the First Five</w:t>
      </w:r>
      <w:r w:rsidR="0009760F">
        <w:rPr>
          <w:rFonts w:ascii="Gibson Semibold" w:hAnsi="Gibson Semibold"/>
          <w:sz w:val="28"/>
          <w:szCs w:val="28"/>
        </w:rPr>
        <w:t>-</w:t>
      </w:r>
      <w:r w:rsidRPr="0084730B">
        <w:rPr>
          <w:rFonts w:ascii="Gibson Semibold" w:hAnsi="Gibson Semibold"/>
          <w:sz w:val="28"/>
          <w:szCs w:val="28"/>
        </w:rPr>
        <w:t>Minute Object Lesson</w:t>
      </w:r>
      <w:r w:rsidR="006F6B92" w:rsidRPr="0084730B">
        <w:rPr>
          <w:rFonts w:ascii="Gibson Semibold" w:hAnsi="Gibson Semibold"/>
          <w:sz w:val="28"/>
          <w:szCs w:val="28"/>
        </w:rPr>
        <w:t xml:space="preserve"> </w:t>
      </w:r>
    </w:p>
    <w:p w14:paraId="0E934DEA" w14:textId="77777777" w:rsidR="00D408F2" w:rsidRPr="0084730B" w:rsidRDefault="00D408F2" w:rsidP="006F6B92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84730B">
        <w:rPr>
          <w:rFonts w:ascii="Gibson Semibold" w:hAnsi="Gibson Semibold"/>
          <w:sz w:val="28"/>
          <w:szCs w:val="28"/>
        </w:rPr>
        <w:t>Hillwood Estate, Museum &amp; Gardens</w:t>
      </w:r>
    </w:p>
    <w:p w14:paraId="4420C7D3" w14:textId="44D43A0F" w:rsidR="00D408F2" w:rsidRPr="0084730B" w:rsidRDefault="00D408F2" w:rsidP="006F6B92">
      <w:pPr>
        <w:pStyle w:val="NoSpacing"/>
        <w:spacing w:line="276" w:lineRule="auto"/>
        <w:jc w:val="center"/>
        <w:rPr>
          <w:rFonts w:ascii="Gibson Semibold" w:hAnsi="Gibson Semibold"/>
          <w:sz w:val="28"/>
          <w:szCs w:val="28"/>
        </w:rPr>
      </w:pPr>
      <w:r w:rsidRPr="0084730B">
        <w:rPr>
          <w:rFonts w:ascii="Gibson Semibold" w:hAnsi="Gibson Semibold"/>
          <w:sz w:val="28"/>
          <w:szCs w:val="28"/>
        </w:rPr>
        <w:t>20</w:t>
      </w:r>
      <w:r w:rsidR="003D7E84">
        <w:rPr>
          <w:rFonts w:ascii="Gibson Semibold" w:hAnsi="Gibson Semibold"/>
          <w:sz w:val="28"/>
          <w:szCs w:val="28"/>
        </w:rPr>
        <w:t>2</w:t>
      </w:r>
      <w:r w:rsidR="00AB4B40">
        <w:rPr>
          <w:rFonts w:ascii="Gibson Semibold" w:hAnsi="Gibson Semibold"/>
          <w:sz w:val="28"/>
          <w:szCs w:val="28"/>
        </w:rPr>
        <w:t>6</w:t>
      </w:r>
      <w:r w:rsidRPr="0084730B">
        <w:rPr>
          <w:rFonts w:ascii="Gibson Semibold" w:hAnsi="Gibson Semibold"/>
          <w:sz w:val="28"/>
          <w:szCs w:val="28"/>
        </w:rPr>
        <w:t xml:space="preserve"> Mansion Docent Training</w:t>
      </w:r>
    </w:p>
    <w:p w14:paraId="389EBDDF" w14:textId="77777777" w:rsidR="00D408F2" w:rsidRPr="006F6B92" w:rsidRDefault="00D408F2" w:rsidP="006F6B92">
      <w:pPr>
        <w:pStyle w:val="NoSpacing"/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3CE6F425" w14:textId="616F640C" w:rsidR="00EB0B5E" w:rsidRDefault="007B4064" w:rsidP="006F6B92">
      <w:pPr>
        <w:rPr>
          <w:rFonts w:ascii="Gibson" w:hAnsi="Gibson"/>
          <w:sz w:val="24"/>
          <w:szCs w:val="24"/>
        </w:rPr>
      </w:pPr>
      <w:r w:rsidRPr="006F6B92">
        <w:rPr>
          <w:rFonts w:ascii="Gibson" w:hAnsi="Gibson"/>
          <w:sz w:val="24"/>
          <w:szCs w:val="24"/>
        </w:rPr>
        <w:t>C</w:t>
      </w:r>
      <w:r w:rsidR="00627619" w:rsidRPr="006F6B92">
        <w:rPr>
          <w:rFonts w:ascii="Gibson" w:hAnsi="Gibson"/>
          <w:sz w:val="24"/>
          <w:szCs w:val="24"/>
        </w:rPr>
        <w:t xml:space="preserve">hoose an object </w:t>
      </w:r>
      <w:r w:rsidR="00D408F2" w:rsidRPr="006F6B92">
        <w:rPr>
          <w:rFonts w:ascii="Gibson" w:hAnsi="Gibson"/>
          <w:sz w:val="24"/>
          <w:szCs w:val="24"/>
        </w:rPr>
        <w:t xml:space="preserve">that is a likely candidate for the </w:t>
      </w:r>
      <w:r w:rsidR="00AB4B40">
        <w:rPr>
          <w:rFonts w:ascii="Gibson" w:hAnsi="Gibson"/>
          <w:sz w:val="24"/>
          <w:szCs w:val="24"/>
        </w:rPr>
        <w:t>French</w:t>
      </w:r>
      <w:r w:rsidR="003D7E84">
        <w:rPr>
          <w:rFonts w:ascii="Gibson" w:hAnsi="Gibson"/>
          <w:sz w:val="24"/>
          <w:szCs w:val="24"/>
        </w:rPr>
        <w:t xml:space="preserve"> </w:t>
      </w:r>
      <w:r w:rsidR="00D408F2" w:rsidRPr="006F6B92">
        <w:rPr>
          <w:rFonts w:ascii="Gibson" w:hAnsi="Gibson"/>
          <w:sz w:val="24"/>
          <w:szCs w:val="24"/>
        </w:rPr>
        <w:t>object you will present on for your first Five</w:t>
      </w:r>
      <w:r w:rsidR="001B3635">
        <w:rPr>
          <w:rFonts w:ascii="Gibson" w:hAnsi="Gibson"/>
          <w:sz w:val="24"/>
          <w:szCs w:val="24"/>
        </w:rPr>
        <w:t>-</w:t>
      </w:r>
      <w:r w:rsidR="004659A1" w:rsidRPr="006F6B92">
        <w:rPr>
          <w:rFonts w:ascii="Gibson" w:hAnsi="Gibson"/>
          <w:sz w:val="24"/>
          <w:szCs w:val="24"/>
        </w:rPr>
        <w:t>Minute</w:t>
      </w:r>
      <w:r w:rsidR="00D408F2" w:rsidRPr="006F6B92">
        <w:rPr>
          <w:rFonts w:ascii="Gibson" w:hAnsi="Gibson"/>
          <w:sz w:val="24"/>
          <w:szCs w:val="24"/>
        </w:rPr>
        <w:t xml:space="preserve"> Object Lesson. </w:t>
      </w:r>
      <w:r w:rsidRPr="006F6B92">
        <w:rPr>
          <w:rFonts w:ascii="Gibson" w:hAnsi="Gibson"/>
          <w:sz w:val="24"/>
          <w:szCs w:val="24"/>
        </w:rPr>
        <w:t xml:space="preserve">Use this worksheet to write down your thoughts for each step of developing a lesson plan. </w:t>
      </w:r>
      <w:r w:rsidR="00A65C79" w:rsidRPr="006F6B92">
        <w:rPr>
          <w:rFonts w:ascii="Gibson" w:hAnsi="Gibson"/>
          <w:sz w:val="24"/>
          <w:szCs w:val="24"/>
        </w:rPr>
        <w:t xml:space="preserve">This is practice for writing your </w:t>
      </w:r>
      <w:r w:rsidR="00D408F2" w:rsidRPr="006F6B92">
        <w:rPr>
          <w:rFonts w:ascii="Gibson" w:hAnsi="Gibson"/>
          <w:sz w:val="24"/>
          <w:szCs w:val="24"/>
        </w:rPr>
        <w:t>lesson plan for your Five</w:t>
      </w:r>
      <w:r w:rsidR="00DA73F1">
        <w:rPr>
          <w:rFonts w:ascii="Gibson" w:hAnsi="Gibson"/>
          <w:sz w:val="24"/>
          <w:szCs w:val="24"/>
        </w:rPr>
        <w:t>-</w:t>
      </w:r>
      <w:r w:rsidR="007D4355">
        <w:rPr>
          <w:rFonts w:ascii="Gibson" w:hAnsi="Gibson"/>
          <w:sz w:val="24"/>
          <w:szCs w:val="24"/>
        </w:rPr>
        <w:t>M</w:t>
      </w:r>
      <w:r w:rsidR="00A65C79" w:rsidRPr="006F6B92">
        <w:rPr>
          <w:rFonts w:ascii="Gibson" w:hAnsi="Gibson"/>
          <w:sz w:val="24"/>
          <w:szCs w:val="24"/>
        </w:rPr>
        <w:t>inute Object Lesson.</w:t>
      </w:r>
      <w:r w:rsidR="007F52F5" w:rsidRPr="006F6B92">
        <w:rPr>
          <w:rFonts w:ascii="Gibson" w:hAnsi="Gibson"/>
          <w:sz w:val="24"/>
          <w:szCs w:val="24"/>
        </w:rPr>
        <w:t xml:space="preserve"> Feel free to ask Lisa </w:t>
      </w:r>
      <w:r w:rsidR="00540914">
        <w:rPr>
          <w:rFonts w:ascii="Gibson" w:hAnsi="Gibson"/>
          <w:sz w:val="24"/>
          <w:szCs w:val="24"/>
        </w:rPr>
        <w:t>a</w:t>
      </w:r>
      <w:r w:rsidR="0078349E">
        <w:rPr>
          <w:rFonts w:ascii="Gibson" w:hAnsi="Gibson"/>
          <w:sz w:val="24"/>
          <w:szCs w:val="24"/>
        </w:rPr>
        <w:t>nd</w:t>
      </w:r>
      <w:r w:rsidR="007F52F5" w:rsidRPr="006F6B92">
        <w:rPr>
          <w:rFonts w:ascii="Gibson" w:hAnsi="Gibson"/>
          <w:sz w:val="24"/>
          <w:szCs w:val="24"/>
        </w:rPr>
        <w:t xml:space="preserve"> Audra questions.</w:t>
      </w:r>
    </w:p>
    <w:p w14:paraId="03310B02" w14:textId="77777777" w:rsidR="006F6B92" w:rsidRPr="006F6B92" w:rsidRDefault="006F6B92" w:rsidP="006F6B92">
      <w:pPr>
        <w:rPr>
          <w:rFonts w:ascii="Gibson" w:hAnsi="Gibson"/>
          <w:sz w:val="24"/>
          <w:szCs w:val="24"/>
        </w:rPr>
      </w:pPr>
    </w:p>
    <w:p w14:paraId="0B7FFDDB" w14:textId="40BDA021" w:rsidR="00EB0B5E" w:rsidRPr="006F6B92" w:rsidRDefault="00EB0B5E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Identify your audience</w:t>
      </w:r>
      <w:r w:rsidR="0056731B" w:rsidRPr="006F6B92">
        <w:rPr>
          <w:rFonts w:ascii="Gibson" w:hAnsi="Gibson"/>
          <w:i/>
          <w:sz w:val="24"/>
          <w:szCs w:val="24"/>
        </w:rPr>
        <w:t>…</w:t>
      </w:r>
      <w:r w:rsidR="00103057" w:rsidRPr="006F6B92">
        <w:rPr>
          <w:rFonts w:ascii="Gibson" w:hAnsi="Gibson"/>
          <w:i/>
          <w:sz w:val="24"/>
          <w:szCs w:val="24"/>
        </w:rPr>
        <w:t>who are they? Think about their needs…</w:t>
      </w:r>
      <w:r w:rsidR="0056731B" w:rsidRPr="006F6B92">
        <w:rPr>
          <w:rFonts w:ascii="Gibson" w:hAnsi="Gibson"/>
          <w:i/>
          <w:sz w:val="24"/>
          <w:szCs w:val="24"/>
        </w:rPr>
        <w:t>what are they?</w:t>
      </w:r>
    </w:p>
    <w:p w14:paraId="483A81E4" w14:textId="77777777" w:rsidR="00EB0B5E" w:rsidRPr="006F6B92" w:rsidRDefault="00EB0B5E" w:rsidP="006F6B92">
      <w:pPr>
        <w:rPr>
          <w:rFonts w:ascii="Gibson" w:hAnsi="Gibson"/>
          <w:sz w:val="24"/>
          <w:szCs w:val="24"/>
        </w:rPr>
      </w:pPr>
    </w:p>
    <w:p w14:paraId="0795F5AB" w14:textId="77777777" w:rsidR="00EB0B5E" w:rsidRPr="006F6B92" w:rsidRDefault="00C16711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Stand in front of </w:t>
      </w:r>
      <w:r w:rsidR="00103057" w:rsidRPr="006F6B92">
        <w:rPr>
          <w:rFonts w:ascii="Gibson" w:hAnsi="Gibson"/>
          <w:i/>
          <w:sz w:val="24"/>
          <w:szCs w:val="24"/>
        </w:rPr>
        <w:t>the object you have chosen</w:t>
      </w:r>
      <w:r w:rsidRPr="006F6B92">
        <w:rPr>
          <w:rFonts w:ascii="Gibson" w:hAnsi="Gibson"/>
          <w:i/>
          <w:sz w:val="24"/>
          <w:szCs w:val="24"/>
        </w:rPr>
        <w:t xml:space="preserve">. </w:t>
      </w:r>
      <w:r w:rsidR="00103057" w:rsidRPr="006F6B92">
        <w:rPr>
          <w:rFonts w:ascii="Gibson" w:hAnsi="Gibson"/>
          <w:i/>
          <w:sz w:val="24"/>
          <w:szCs w:val="24"/>
        </w:rPr>
        <w:t>W</w:t>
      </w:r>
      <w:r w:rsidR="00CA1735" w:rsidRPr="006F6B92">
        <w:rPr>
          <w:rFonts w:ascii="Gibson" w:hAnsi="Gibson"/>
          <w:i/>
          <w:sz w:val="24"/>
          <w:szCs w:val="24"/>
        </w:rPr>
        <w:t>hat is it and where is it located?</w:t>
      </w:r>
    </w:p>
    <w:p w14:paraId="1EFE5041" w14:textId="77777777" w:rsidR="00103057" w:rsidRPr="006F6B92" w:rsidRDefault="00103057" w:rsidP="006F6B92">
      <w:pPr>
        <w:pStyle w:val="ListParagraph"/>
        <w:ind w:left="360"/>
        <w:rPr>
          <w:rFonts w:ascii="Gibson" w:hAnsi="Gibson"/>
          <w:i/>
          <w:sz w:val="24"/>
          <w:szCs w:val="24"/>
        </w:rPr>
      </w:pPr>
    </w:p>
    <w:p w14:paraId="1D598AC2" w14:textId="77777777" w:rsidR="00103057" w:rsidRPr="006F6B92" w:rsidRDefault="00103057" w:rsidP="006F6B92">
      <w:pPr>
        <w:pStyle w:val="ListParagraph"/>
        <w:ind w:left="360"/>
        <w:rPr>
          <w:rFonts w:ascii="Gibson" w:hAnsi="Gibson"/>
          <w:i/>
          <w:sz w:val="24"/>
          <w:szCs w:val="24"/>
        </w:rPr>
      </w:pPr>
    </w:p>
    <w:p w14:paraId="0F2CF059" w14:textId="77777777" w:rsidR="00CA1735" w:rsidRPr="006F6B92" w:rsidRDefault="0056731B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“Read” the object. </w:t>
      </w:r>
      <w:r w:rsidR="00103057" w:rsidRPr="006F6B92">
        <w:rPr>
          <w:rFonts w:ascii="Gibson" w:hAnsi="Gibson"/>
          <w:i/>
          <w:sz w:val="24"/>
          <w:szCs w:val="24"/>
        </w:rPr>
        <w:t xml:space="preserve">Look carefully and </w:t>
      </w:r>
      <w:r w:rsidR="001515C3" w:rsidRPr="006F6B92">
        <w:rPr>
          <w:rFonts w:ascii="Gibson" w:hAnsi="Gibson"/>
          <w:i/>
          <w:sz w:val="24"/>
          <w:szCs w:val="24"/>
        </w:rPr>
        <w:t>brainstorm</w:t>
      </w:r>
      <w:r w:rsidR="00103057" w:rsidRPr="006F6B92">
        <w:rPr>
          <w:rFonts w:ascii="Gibson" w:hAnsi="Gibson"/>
          <w:i/>
          <w:sz w:val="24"/>
          <w:szCs w:val="24"/>
        </w:rPr>
        <w:t xml:space="preserve"> </w:t>
      </w:r>
      <w:r w:rsidRPr="006F6B92">
        <w:rPr>
          <w:rFonts w:ascii="Gibson" w:hAnsi="Gibson"/>
          <w:i/>
          <w:sz w:val="24"/>
          <w:szCs w:val="24"/>
        </w:rPr>
        <w:t xml:space="preserve">what you see and what you know about the object. </w:t>
      </w:r>
      <w:r w:rsidR="00627619" w:rsidRPr="006F6B92">
        <w:rPr>
          <w:rFonts w:ascii="Gibson" w:hAnsi="Gibson"/>
          <w:i/>
          <w:sz w:val="24"/>
          <w:szCs w:val="24"/>
        </w:rPr>
        <w:t>(You would do research on your own at home.)</w:t>
      </w:r>
    </w:p>
    <w:p w14:paraId="4A0D3ED4" w14:textId="77777777" w:rsidR="0056731B" w:rsidRPr="006F6B92" w:rsidRDefault="0056731B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79302334" w14:textId="77777777" w:rsidR="0056731B" w:rsidRPr="006F6B92" w:rsidRDefault="0056731B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46C37A13" w14:textId="77777777" w:rsidR="00770D57" w:rsidRPr="006F6B92" w:rsidRDefault="00770D57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542F123A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2CDB276B" w14:textId="77777777" w:rsidR="00CF1E1E" w:rsidRPr="006F6B92" w:rsidRDefault="00CF1E1E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6E84005F" w14:textId="77777777" w:rsidR="00CF1E1E" w:rsidRPr="006F6B92" w:rsidRDefault="00CF1E1E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590F27CF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35770E3C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3369EC10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0191FA9B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5847C926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54FCA387" w14:textId="77777777" w:rsidR="0083199D" w:rsidRPr="006F6B92" w:rsidRDefault="0083199D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7B1A467C" w14:textId="77777777" w:rsidR="0056731B" w:rsidRPr="006F6B92" w:rsidRDefault="00B45E06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D</w:t>
      </w:r>
      <w:r w:rsidR="00CF1E1E" w:rsidRPr="006F6B92">
        <w:rPr>
          <w:rFonts w:ascii="Gibson" w:hAnsi="Gibson"/>
          <w:i/>
          <w:sz w:val="24"/>
          <w:szCs w:val="24"/>
        </w:rPr>
        <w:t xml:space="preserve">istill the brainstorm </w:t>
      </w:r>
      <w:r w:rsidRPr="006F6B92">
        <w:rPr>
          <w:rFonts w:ascii="Gibson" w:hAnsi="Gibson"/>
          <w:i/>
          <w:sz w:val="24"/>
          <w:szCs w:val="24"/>
        </w:rPr>
        <w:t xml:space="preserve">in Question 3 </w:t>
      </w:r>
      <w:r w:rsidR="00CF1E1E" w:rsidRPr="006F6B92">
        <w:rPr>
          <w:rFonts w:ascii="Gibson" w:hAnsi="Gibson"/>
          <w:i/>
          <w:sz w:val="24"/>
          <w:szCs w:val="24"/>
        </w:rPr>
        <w:t>down to three big ideas about it</w:t>
      </w:r>
      <w:r w:rsidR="006C30D7" w:rsidRPr="006F6B92">
        <w:rPr>
          <w:rFonts w:ascii="Gibson" w:hAnsi="Gibson"/>
          <w:i/>
          <w:sz w:val="24"/>
          <w:szCs w:val="24"/>
        </w:rPr>
        <w:t>s</w:t>
      </w:r>
      <w:r w:rsidR="00CF1E1E" w:rsidRPr="006F6B92">
        <w:rPr>
          <w:rFonts w:ascii="Gibson" w:hAnsi="Gibson"/>
          <w:i/>
          <w:sz w:val="24"/>
          <w:szCs w:val="24"/>
        </w:rPr>
        <w:t xml:space="preserve"> style, function and production.</w:t>
      </w:r>
      <w:r w:rsidR="0083199D" w:rsidRPr="006F6B92">
        <w:rPr>
          <w:rFonts w:ascii="Gibson" w:hAnsi="Gibson"/>
          <w:i/>
          <w:sz w:val="24"/>
          <w:szCs w:val="24"/>
        </w:rPr>
        <w:t xml:space="preserve"> </w:t>
      </w:r>
    </w:p>
    <w:p w14:paraId="3A0EF816" w14:textId="77777777" w:rsidR="00975537" w:rsidRPr="006F6B92" w:rsidRDefault="00B45E06" w:rsidP="005E793B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First big idea:</w:t>
      </w:r>
    </w:p>
    <w:p w14:paraId="6B503357" w14:textId="77777777" w:rsidR="00B45E06" w:rsidRDefault="00B45E06" w:rsidP="006F6B92">
      <w:pPr>
        <w:rPr>
          <w:rFonts w:ascii="Gibson" w:hAnsi="Gibson"/>
          <w:i/>
          <w:sz w:val="24"/>
          <w:szCs w:val="24"/>
        </w:rPr>
      </w:pPr>
    </w:p>
    <w:p w14:paraId="7ECE7827" w14:textId="77777777" w:rsidR="006F6B92" w:rsidRPr="006F6B92" w:rsidRDefault="006F6B92" w:rsidP="006F6B92">
      <w:pPr>
        <w:rPr>
          <w:rFonts w:ascii="Gibson" w:hAnsi="Gibson"/>
          <w:i/>
          <w:sz w:val="24"/>
          <w:szCs w:val="24"/>
        </w:rPr>
      </w:pPr>
    </w:p>
    <w:p w14:paraId="51E47192" w14:textId="77777777" w:rsidR="00B45E06" w:rsidRPr="006F6B92" w:rsidRDefault="00B45E06" w:rsidP="001A0840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Second big idea:</w:t>
      </w:r>
    </w:p>
    <w:p w14:paraId="43E5BC30" w14:textId="77777777" w:rsidR="00B45E06" w:rsidRDefault="00B45E06" w:rsidP="006F6B92">
      <w:pPr>
        <w:rPr>
          <w:rFonts w:ascii="Gibson" w:hAnsi="Gibson"/>
          <w:i/>
          <w:sz w:val="24"/>
          <w:szCs w:val="24"/>
        </w:rPr>
      </w:pPr>
    </w:p>
    <w:p w14:paraId="5F716895" w14:textId="77777777" w:rsidR="006F6B92" w:rsidRPr="006F6B92" w:rsidRDefault="006F6B92" w:rsidP="006F6B92">
      <w:pPr>
        <w:rPr>
          <w:rFonts w:ascii="Gibson" w:hAnsi="Gibson"/>
          <w:i/>
          <w:sz w:val="24"/>
          <w:szCs w:val="24"/>
        </w:rPr>
      </w:pPr>
    </w:p>
    <w:p w14:paraId="1CC61298" w14:textId="77777777" w:rsidR="00B45E06" w:rsidRDefault="00B45E06" w:rsidP="003F680C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Third big idea:</w:t>
      </w:r>
    </w:p>
    <w:p w14:paraId="75C40B5C" w14:textId="77777777" w:rsidR="006F6B92" w:rsidRDefault="006F6B92" w:rsidP="006F6B92">
      <w:pPr>
        <w:rPr>
          <w:rFonts w:ascii="Gibson" w:hAnsi="Gibson"/>
          <w:i/>
          <w:sz w:val="24"/>
          <w:szCs w:val="24"/>
        </w:rPr>
      </w:pPr>
    </w:p>
    <w:p w14:paraId="7CF4C6D3" w14:textId="77777777" w:rsidR="0019711E" w:rsidRDefault="0019711E" w:rsidP="006F6B92">
      <w:pPr>
        <w:rPr>
          <w:rFonts w:ascii="Gibson" w:hAnsi="Gibson"/>
          <w:i/>
          <w:sz w:val="24"/>
          <w:szCs w:val="24"/>
        </w:rPr>
      </w:pPr>
    </w:p>
    <w:p w14:paraId="557C76FA" w14:textId="77777777" w:rsidR="0019711E" w:rsidRPr="0019711E" w:rsidRDefault="0019711E" w:rsidP="0019711E">
      <w:pPr>
        <w:jc w:val="center"/>
        <w:rPr>
          <w:rFonts w:ascii="Gibson Semibold" w:hAnsi="Gibson Semibold"/>
          <w:i/>
          <w:sz w:val="24"/>
          <w:szCs w:val="24"/>
        </w:rPr>
      </w:pPr>
      <w:proofErr w:type="spellStart"/>
      <w:r w:rsidRPr="0019711E">
        <w:rPr>
          <w:rFonts w:ascii="Gibson Semibold" w:hAnsi="Gibson Semibold"/>
          <w:i/>
          <w:sz w:val="24"/>
          <w:szCs w:val="24"/>
        </w:rPr>
        <w:t>Turn over</w:t>
      </w:r>
      <w:proofErr w:type="spellEnd"/>
      <w:r w:rsidRPr="0019711E">
        <w:rPr>
          <w:rFonts w:ascii="Gibson Semibold" w:hAnsi="Gibson Semibold"/>
          <w:i/>
          <w:sz w:val="24"/>
          <w:szCs w:val="24"/>
        </w:rPr>
        <w:t>, please</w:t>
      </w:r>
    </w:p>
    <w:p w14:paraId="22ED2512" w14:textId="77777777" w:rsidR="00B45E06" w:rsidRPr="006F6B92" w:rsidRDefault="00B45E06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lastRenderedPageBreak/>
        <w:t>List a few questions you could ask your audience that introduces each of the three big ideas brainstormed in Question 4.</w:t>
      </w:r>
    </w:p>
    <w:p w14:paraId="7EB3EB9E" w14:textId="77777777" w:rsidR="00B45E06" w:rsidRPr="006F6B92" w:rsidRDefault="00B45E06" w:rsidP="0049734A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Question(s) for Big Idea #1:</w:t>
      </w:r>
    </w:p>
    <w:p w14:paraId="5763028F" w14:textId="77777777" w:rsidR="00B45E06" w:rsidRPr="006F6B92" w:rsidRDefault="00B45E06" w:rsidP="006F6B92">
      <w:pPr>
        <w:rPr>
          <w:rFonts w:ascii="Gibson" w:hAnsi="Gibson"/>
          <w:i/>
          <w:sz w:val="24"/>
          <w:szCs w:val="24"/>
        </w:rPr>
      </w:pPr>
    </w:p>
    <w:p w14:paraId="0C661306" w14:textId="77777777" w:rsidR="00B45E06" w:rsidRPr="006F6B92" w:rsidRDefault="00B45E06" w:rsidP="00A908DF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Question(s) for Big Idea #2:</w:t>
      </w:r>
    </w:p>
    <w:p w14:paraId="42F4964F" w14:textId="77777777" w:rsidR="00B45E06" w:rsidRPr="006F6B92" w:rsidRDefault="00B45E06" w:rsidP="006F6B92">
      <w:pPr>
        <w:rPr>
          <w:rFonts w:ascii="Gibson" w:hAnsi="Gibson"/>
          <w:i/>
          <w:sz w:val="24"/>
          <w:szCs w:val="24"/>
        </w:rPr>
      </w:pPr>
    </w:p>
    <w:p w14:paraId="3C373954" w14:textId="77777777" w:rsidR="00B45E06" w:rsidRPr="006F6B92" w:rsidRDefault="00B45E06" w:rsidP="00A908DF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Question(s) for Big Idea #3:</w:t>
      </w:r>
    </w:p>
    <w:p w14:paraId="2D9F232F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i/>
          <w:sz w:val="24"/>
          <w:szCs w:val="24"/>
        </w:rPr>
      </w:pPr>
    </w:p>
    <w:p w14:paraId="4D15897B" w14:textId="77777777" w:rsidR="00B45E06" w:rsidRPr="006F6B92" w:rsidRDefault="00B45E06" w:rsidP="006F6B92">
      <w:pPr>
        <w:pStyle w:val="ListParagraph"/>
        <w:ind w:left="360"/>
        <w:rPr>
          <w:rFonts w:ascii="Gibson" w:hAnsi="Gibson"/>
          <w:i/>
          <w:sz w:val="24"/>
          <w:szCs w:val="24"/>
        </w:rPr>
      </w:pPr>
    </w:p>
    <w:p w14:paraId="4E48117E" w14:textId="77777777" w:rsidR="00615193" w:rsidRPr="006F6B92" w:rsidRDefault="00A64282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 </w:t>
      </w:r>
      <w:r w:rsidR="00B45E06" w:rsidRPr="006F6B92">
        <w:rPr>
          <w:rFonts w:ascii="Gibson" w:hAnsi="Gibson"/>
          <w:i/>
          <w:sz w:val="24"/>
          <w:szCs w:val="24"/>
        </w:rPr>
        <w:t>Write</w:t>
      </w:r>
      <w:r w:rsidR="00DC0F6D" w:rsidRPr="006F6B92">
        <w:rPr>
          <w:rFonts w:ascii="Gibson" w:hAnsi="Gibson"/>
          <w:i/>
          <w:sz w:val="24"/>
          <w:szCs w:val="24"/>
        </w:rPr>
        <w:t xml:space="preserve"> </w:t>
      </w:r>
      <w:r w:rsidR="00282B59" w:rsidRPr="006F6B92">
        <w:rPr>
          <w:rFonts w:ascii="Gibson" w:hAnsi="Gibson"/>
          <w:i/>
          <w:sz w:val="24"/>
          <w:szCs w:val="24"/>
        </w:rPr>
        <w:t xml:space="preserve">several </w:t>
      </w:r>
      <w:r w:rsidR="00DC0F6D" w:rsidRPr="006F6B92">
        <w:rPr>
          <w:rFonts w:ascii="Gibson" w:hAnsi="Gibson"/>
          <w:i/>
          <w:sz w:val="24"/>
          <w:szCs w:val="24"/>
        </w:rPr>
        <w:t>objectives</w:t>
      </w:r>
      <w:r w:rsidR="00B45E06" w:rsidRPr="006F6B92">
        <w:rPr>
          <w:rFonts w:ascii="Gibson" w:hAnsi="Gibson"/>
          <w:i/>
          <w:sz w:val="24"/>
          <w:szCs w:val="24"/>
        </w:rPr>
        <w:t xml:space="preserve"> for the lesson </w:t>
      </w:r>
      <w:r w:rsidR="002D4704" w:rsidRPr="006F6B92">
        <w:rPr>
          <w:rFonts w:ascii="Gibson" w:hAnsi="Gibson"/>
          <w:i/>
          <w:sz w:val="24"/>
          <w:szCs w:val="24"/>
        </w:rPr>
        <w:t xml:space="preserve">that are clear, defined and use action verbs </w:t>
      </w:r>
      <w:r w:rsidR="00B45E06" w:rsidRPr="006F6B92">
        <w:rPr>
          <w:rFonts w:ascii="Gibson" w:hAnsi="Gibson"/>
          <w:i/>
          <w:sz w:val="24"/>
          <w:szCs w:val="24"/>
        </w:rPr>
        <w:t>by completing the following sentence.</w:t>
      </w:r>
    </w:p>
    <w:p w14:paraId="3DD3F87F" w14:textId="77777777" w:rsidR="00A6634E" w:rsidRPr="006F6B92" w:rsidRDefault="00A6634E" w:rsidP="00D11302">
      <w:pPr>
        <w:ind w:firstLine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After completing this lesson, visitors will be better able to:</w:t>
      </w:r>
    </w:p>
    <w:p w14:paraId="07F1054B" w14:textId="77777777" w:rsidR="00657024" w:rsidRDefault="002B5010" w:rsidP="00B43C88">
      <w:pPr>
        <w:pStyle w:val="ListParagraph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1.</w:t>
      </w:r>
    </w:p>
    <w:p w14:paraId="4464C9F7" w14:textId="77777777" w:rsidR="002B5010" w:rsidRDefault="002B5010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69A4D9A7" w14:textId="77777777" w:rsidR="002B5010" w:rsidRDefault="002B5010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743EBC19" w14:textId="77777777" w:rsidR="002B5010" w:rsidRDefault="002B5010" w:rsidP="00BB5254">
      <w:pPr>
        <w:pStyle w:val="ListParagraph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2.</w:t>
      </w:r>
    </w:p>
    <w:p w14:paraId="25C30285" w14:textId="77777777" w:rsidR="006F6B92" w:rsidRPr="006F6B92" w:rsidRDefault="006F6B92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45447079" w14:textId="77777777" w:rsidR="0083199D" w:rsidRPr="006F6B92" w:rsidRDefault="0083199D" w:rsidP="006F6B92">
      <w:pPr>
        <w:rPr>
          <w:rFonts w:ascii="Gibson" w:hAnsi="Gibson"/>
          <w:sz w:val="24"/>
          <w:szCs w:val="24"/>
        </w:rPr>
      </w:pPr>
    </w:p>
    <w:p w14:paraId="6D9BA8B9" w14:textId="77777777" w:rsidR="0083199D" w:rsidRPr="006F6B92" w:rsidRDefault="00523BBA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Develop an introduction with an advance organizer that does three things: </w:t>
      </w:r>
      <w:proofErr w:type="gramStart"/>
      <w:r w:rsidRPr="006F6B92">
        <w:rPr>
          <w:rFonts w:ascii="Gibson" w:hAnsi="Gibson"/>
          <w:i/>
          <w:sz w:val="24"/>
          <w:szCs w:val="24"/>
        </w:rPr>
        <w:t>finds</w:t>
      </w:r>
      <w:proofErr w:type="gramEnd"/>
      <w:r w:rsidRPr="006F6B92">
        <w:rPr>
          <w:rFonts w:ascii="Gibson" w:hAnsi="Gibson"/>
          <w:i/>
          <w:sz w:val="24"/>
          <w:szCs w:val="24"/>
        </w:rPr>
        <w:t xml:space="preserve"> out a bit about what the audience knows, </w:t>
      </w:r>
      <w:proofErr w:type="gramStart"/>
      <w:r w:rsidRPr="006F6B92">
        <w:rPr>
          <w:rFonts w:ascii="Gibson" w:hAnsi="Gibson"/>
          <w:i/>
          <w:sz w:val="24"/>
          <w:szCs w:val="24"/>
        </w:rPr>
        <w:t>lets</w:t>
      </w:r>
      <w:proofErr w:type="gramEnd"/>
      <w:r w:rsidRPr="006F6B92">
        <w:rPr>
          <w:rFonts w:ascii="Gibson" w:hAnsi="Gibson"/>
          <w:i/>
          <w:sz w:val="24"/>
          <w:szCs w:val="24"/>
        </w:rPr>
        <w:t xml:space="preserve"> them know where you are going with this object (your theme), and arouses their curiosity or challenges them to think.</w:t>
      </w:r>
    </w:p>
    <w:p w14:paraId="07A4A816" w14:textId="77777777" w:rsidR="00523BBA" w:rsidRPr="006F6B92" w:rsidRDefault="00523BBA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52D1169A" w14:textId="77777777" w:rsidR="00523BBA" w:rsidRPr="006F6B92" w:rsidRDefault="00523BBA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3A5CFE24" w14:textId="77777777" w:rsidR="00A65C79" w:rsidRPr="006F6B92" w:rsidRDefault="00A65C79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1C8E9002" w14:textId="77777777" w:rsidR="00A65C79" w:rsidRPr="006F6B92" w:rsidRDefault="00A65C79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243769E8" w14:textId="77777777" w:rsidR="00523BBA" w:rsidRPr="006F6B92" w:rsidRDefault="00523BBA" w:rsidP="006F6B92">
      <w:pPr>
        <w:rPr>
          <w:rFonts w:ascii="Gibson" w:hAnsi="Gibson"/>
          <w:sz w:val="24"/>
          <w:szCs w:val="24"/>
        </w:rPr>
      </w:pPr>
    </w:p>
    <w:p w14:paraId="7CE6A033" w14:textId="13766201" w:rsidR="00523BBA" w:rsidRPr="00200411" w:rsidRDefault="00523BBA" w:rsidP="00200411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>Develop an introductory “hook” question</w:t>
      </w:r>
      <w:r w:rsidR="00D7748F">
        <w:rPr>
          <w:rFonts w:ascii="Gibson" w:hAnsi="Gibson"/>
          <w:i/>
          <w:sz w:val="24"/>
          <w:szCs w:val="24"/>
        </w:rPr>
        <w:t xml:space="preserve"> –</w:t>
      </w:r>
      <w:r w:rsidR="00C34443">
        <w:rPr>
          <w:rFonts w:ascii="Gibson" w:hAnsi="Gibson"/>
          <w:i/>
          <w:sz w:val="24"/>
          <w:szCs w:val="24"/>
        </w:rPr>
        <w:t xml:space="preserve"> </w:t>
      </w:r>
      <w:r w:rsidRPr="00200411">
        <w:rPr>
          <w:rFonts w:ascii="Gibson" w:hAnsi="Gibson"/>
          <w:i/>
          <w:sz w:val="24"/>
          <w:szCs w:val="24"/>
        </w:rPr>
        <w:t>a question that grabs their attention.</w:t>
      </w:r>
    </w:p>
    <w:p w14:paraId="369CCA33" w14:textId="77777777" w:rsidR="006F6B92" w:rsidRDefault="00A65C79" w:rsidP="006F6B92">
      <w:pPr>
        <w:rPr>
          <w:rFonts w:ascii="Gibson" w:hAnsi="Gibson"/>
          <w:sz w:val="24"/>
          <w:szCs w:val="24"/>
        </w:rPr>
      </w:pPr>
      <w:r w:rsidRPr="006F6B92">
        <w:rPr>
          <w:rFonts w:ascii="Gibson" w:hAnsi="Gibson"/>
          <w:sz w:val="24"/>
          <w:szCs w:val="24"/>
        </w:rPr>
        <w:t xml:space="preserve"> </w:t>
      </w:r>
    </w:p>
    <w:p w14:paraId="3805E22A" w14:textId="77777777" w:rsidR="006F6B92" w:rsidRPr="006F6B92" w:rsidRDefault="006F6B92" w:rsidP="006F6B92">
      <w:pPr>
        <w:rPr>
          <w:rFonts w:ascii="Gibson" w:hAnsi="Gibson"/>
          <w:sz w:val="24"/>
          <w:szCs w:val="24"/>
        </w:rPr>
      </w:pPr>
    </w:p>
    <w:p w14:paraId="54C244B7" w14:textId="77777777" w:rsidR="00EB0B5E" w:rsidRPr="006F6B92" w:rsidRDefault="00627619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Write a </w:t>
      </w:r>
      <w:r w:rsidR="00A65C79" w:rsidRPr="006F6B92">
        <w:rPr>
          <w:rFonts w:ascii="Gibson" w:hAnsi="Gibson"/>
          <w:i/>
          <w:sz w:val="24"/>
          <w:szCs w:val="24"/>
        </w:rPr>
        <w:t xml:space="preserve">conclusion that </w:t>
      </w:r>
      <w:r w:rsidR="00E41098" w:rsidRPr="006F6B92">
        <w:rPr>
          <w:rFonts w:ascii="Gibson" w:hAnsi="Gibson"/>
          <w:i/>
          <w:sz w:val="24"/>
          <w:szCs w:val="24"/>
        </w:rPr>
        <w:t xml:space="preserve">sums up the lesson and </w:t>
      </w:r>
      <w:proofErr w:type="gramStart"/>
      <w:r w:rsidR="00A65C79" w:rsidRPr="006F6B92">
        <w:rPr>
          <w:rFonts w:ascii="Gibson" w:hAnsi="Gibson"/>
          <w:i/>
          <w:sz w:val="24"/>
          <w:szCs w:val="24"/>
        </w:rPr>
        <w:t>refers back</w:t>
      </w:r>
      <w:proofErr w:type="gramEnd"/>
      <w:r w:rsidR="00A65C79" w:rsidRPr="006F6B92">
        <w:rPr>
          <w:rFonts w:ascii="Gibson" w:hAnsi="Gibson"/>
          <w:i/>
          <w:sz w:val="24"/>
          <w:szCs w:val="24"/>
        </w:rPr>
        <w:t xml:space="preserve"> to your objectives.</w:t>
      </w:r>
    </w:p>
    <w:p w14:paraId="3BD30A0E" w14:textId="77777777" w:rsidR="00A65C79" w:rsidRPr="006F6B92" w:rsidRDefault="00A65C79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2A35924E" w14:textId="77777777" w:rsidR="00A65C79" w:rsidRPr="006F6B92" w:rsidRDefault="00A65C79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643A7E4B" w14:textId="77777777" w:rsidR="006F6B92" w:rsidRDefault="006F6B92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330BF9C9" w14:textId="77777777" w:rsidR="006F6B92" w:rsidRPr="006F6B92" w:rsidRDefault="006F6B92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6D7A5521" w14:textId="77777777" w:rsidR="006F6B92" w:rsidRPr="006F6B92" w:rsidRDefault="006F6B92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0920CD46" w14:textId="77777777" w:rsidR="00A65C79" w:rsidRPr="006F6B92" w:rsidRDefault="00A65C79" w:rsidP="006F6B92">
      <w:pPr>
        <w:pStyle w:val="ListParagraph"/>
        <w:numPr>
          <w:ilvl w:val="0"/>
          <w:numId w:val="5"/>
        </w:numPr>
        <w:ind w:left="360"/>
        <w:rPr>
          <w:rFonts w:ascii="Gibson" w:hAnsi="Gibson"/>
          <w:i/>
          <w:sz w:val="24"/>
          <w:szCs w:val="24"/>
        </w:rPr>
      </w:pPr>
      <w:r w:rsidRPr="006F6B92">
        <w:rPr>
          <w:rFonts w:ascii="Gibson" w:hAnsi="Gibson"/>
          <w:i/>
          <w:sz w:val="24"/>
          <w:szCs w:val="24"/>
        </w:rPr>
        <w:t xml:space="preserve">Write </w:t>
      </w:r>
      <w:r w:rsidR="00627619" w:rsidRPr="006F6B92">
        <w:rPr>
          <w:rFonts w:ascii="Gibson" w:hAnsi="Gibson"/>
          <w:i/>
          <w:sz w:val="24"/>
          <w:szCs w:val="24"/>
        </w:rPr>
        <w:t>a question that assesses</w:t>
      </w:r>
      <w:r w:rsidRPr="006F6B92">
        <w:rPr>
          <w:rFonts w:ascii="Gibson" w:hAnsi="Gibson"/>
          <w:i/>
          <w:sz w:val="24"/>
          <w:szCs w:val="24"/>
        </w:rPr>
        <w:t xml:space="preserve"> what the visitors will take away from your lesson.</w:t>
      </w:r>
    </w:p>
    <w:p w14:paraId="4A6FBAB0" w14:textId="77777777" w:rsidR="00A65C79" w:rsidRPr="006F6B92" w:rsidRDefault="00A65C79" w:rsidP="006F6B92">
      <w:pPr>
        <w:pStyle w:val="ListParagraph"/>
        <w:ind w:left="360"/>
        <w:rPr>
          <w:rFonts w:ascii="Gibson" w:hAnsi="Gibson"/>
          <w:sz w:val="24"/>
          <w:szCs w:val="24"/>
        </w:rPr>
      </w:pPr>
    </w:p>
    <w:sectPr w:rsidR="00A65C79" w:rsidRPr="006F6B92" w:rsidSect="0019711E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C0FA" w14:textId="77777777" w:rsidR="008F4294" w:rsidRDefault="008F4294" w:rsidP="00103057">
      <w:pPr>
        <w:spacing w:after="0" w:line="240" w:lineRule="auto"/>
      </w:pPr>
      <w:r>
        <w:separator/>
      </w:r>
    </w:p>
  </w:endnote>
  <w:endnote w:type="continuationSeparator" w:id="0">
    <w:p w14:paraId="60912BF5" w14:textId="77777777" w:rsidR="008F4294" w:rsidRDefault="008F4294" w:rsidP="001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 Semibold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2216" w14:textId="77777777" w:rsidR="008F4294" w:rsidRDefault="008F4294" w:rsidP="00103057">
      <w:pPr>
        <w:spacing w:after="0" w:line="240" w:lineRule="auto"/>
      </w:pPr>
      <w:r>
        <w:separator/>
      </w:r>
    </w:p>
  </w:footnote>
  <w:footnote w:type="continuationSeparator" w:id="0">
    <w:p w14:paraId="76788E42" w14:textId="77777777" w:rsidR="008F4294" w:rsidRDefault="008F4294" w:rsidP="0010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A4"/>
    <w:multiLevelType w:val="hybridMultilevel"/>
    <w:tmpl w:val="E0B4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467E8"/>
    <w:multiLevelType w:val="hybridMultilevel"/>
    <w:tmpl w:val="1346C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66457A"/>
    <w:multiLevelType w:val="hybridMultilevel"/>
    <w:tmpl w:val="84A8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30042"/>
    <w:multiLevelType w:val="hybridMultilevel"/>
    <w:tmpl w:val="11DC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0475"/>
    <w:multiLevelType w:val="hybridMultilevel"/>
    <w:tmpl w:val="5CB0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4525">
    <w:abstractNumId w:val="2"/>
  </w:num>
  <w:num w:numId="2" w16cid:durableId="1895776591">
    <w:abstractNumId w:val="4"/>
  </w:num>
  <w:num w:numId="3" w16cid:durableId="195195618">
    <w:abstractNumId w:val="1"/>
  </w:num>
  <w:num w:numId="4" w16cid:durableId="557782781">
    <w:abstractNumId w:val="3"/>
  </w:num>
  <w:num w:numId="5" w16cid:durableId="9271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5E"/>
    <w:rsid w:val="00013B42"/>
    <w:rsid w:val="00043277"/>
    <w:rsid w:val="0006115A"/>
    <w:rsid w:val="000710A5"/>
    <w:rsid w:val="0009760F"/>
    <w:rsid w:val="000D2FF8"/>
    <w:rsid w:val="00103057"/>
    <w:rsid w:val="001515C3"/>
    <w:rsid w:val="0019711E"/>
    <w:rsid w:val="001A0840"/>
    <w:rsid w:val="001B3635"/>
    <w:rsid w:val="00200411"/>
    <w:rsid w:val="00206430"/>
    <w:rsid w:val="00282B59"/>
    <w:rsid w:val="002B5010"/>
    <w:rsid w:val="002D4704"/>
    <w:rsid w:val="00370910"/>
    <w:rsid w:val="0039649D"/>
    <w:rsid w:val="003A3F96"/>
    <w:rsid w:val="003B631B"/>
    <w:rsid w:val="003C344A"/>
    <w:rsid w:val="003D7E84"/>
    <w:rsid w:val="003F680C"/>
    <w:rsid w:val="00410E2A"/>
    <w:rsid w:val="004659A1"/>
    <w:rsid w:val="0047107C"/>
    <w:rsid w:val="00480293"/>
    <w:rsid w:val="0049734A"/>
    <w:rsid w:val="004A6A94"/>
    <w:rsid w:val="004E5B45"/>
    <w:rsid w:val="00523BBA"/>
    <w:rsid w:val="00540914"/>
    <w:rsid w:val="0056731B"/>
    <w:rsid w:val="00591489"/>
    <w:rsid w:val="005B30FE"/>
    <w:rsid w:val="005E793B"/>
    <w:rsid w:val="00615193"/>
    <w:rsid w:val="00625AAC"/>
    <w:rsid w:val="00627619"/>
    <w:rsid w:val="00652527"/>
    <w:rsid w:val="00653EDA"/>
    <w:rsid w:val="00657024"/>
    <w:rsid w:val="0066550D"/>
    <w:rsid w:val="00665E34"/>
    <w:rsid w:val="00673CE4"/>
    <w:rsid w:val="006C30D7"/>
    <w:rsid w:val="006D576D"/>
    <w:rsid w:val="006F6B92"/>
    <w:rsid w:val="00770D57"/>
    <w:rsid w:val="0078349E"/>
    <w:rsid w:val="007B4064"/>
    <w:rsid w:val="007D4355"/>
    <w:rsid w:val="007D719D"/>
    <w:rsid w:val="007F52F5"/>
    <w:rsid w:val="0083199D"/>
    <w:rsid w:val="0084730B"/>
    <w:rsid w:val="008C34D6"/>
    <w:rsid w:val="008F4294"/>
    <w:rsid w:val="008F4E97"/>
    <w:rsid w:val="0091089D"/>
    <w:rsid w:val="0092712C"/>
    <w:rsid w:val="00975537"/>
    <w:rsid w:val="009A2751"/>
    <w:rsid w:val="009D0548"/>
    <w:rsid w:val="009D4287"/>
    <w:rsid w:val="00A0251F"/>
    <w:rsid w:val="00A64282"/>
    <w:rsid w:val="00A65C79"/>
    <w:rsid w:val="00A6634E"/>
    <w:rsid w:val="00A908DF"/>
    <w:rsid w:val="00AB4B40"/>
    <w:rsid w:val="00AC6308"/>
    <w:rsid w:val="00B07489"/>
    <w:rsid w:val="00B114F2"/>
    <w:rsid w:val="00B43C88"/>
    <w:rsid w:val="00B45E06"/>
    <w:rsid w:val="00BB5254"/>
    <w:rsid w:val="00C16711"/>
    <w:rsid w:val="00C265F4"/>
    <w:rsid w:val="00C34443"/>
    <w:rsid w:val="00CA1735"/>
    <w:rsid w:val="00CF1E1E"/>
    <w:rsid w:val="00D023D4"/>
    <w:rsid w:val="00D11302"/>
    <w:rsid w:val="00D408F2"/>
    <w:rsid w:val="00D45A02"/>
    <w:rsid w:val="00D7748F"/>
    <w:rsid w:val="00D93FF7"/>
    <w:rsid w:val="00DA6662"/>
    <w:rsid w:val="00DA73F1"/>
    <w:rsid w:val="00DC0F6D"/>
    <w:rsid w:val="00E36EE9"/>
    <w:rsid w:val="00E40091"/>
    <w:rsid w:val="00E41098"/>
    <w:rsid w:val="00EB0B5E"/>
    <w:rsid w:val="00EE6E5E"/>
    <w:rsid w:val="00F531DC"/>
    <w:rsid w:val="00F6010A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1894"/>
  <w15:docId w15:val="{B234DE40-F571-40CD-A6ED-8C889690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19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199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408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57"/>
  </w:style>
  <w:style w:type="paragraph" w:styleId="Footer">
    <w:name w:val="footer"/>
    <w:basedOn w:val="Normal"/>
    <w:link w:val="FooterChar"/>
    <w:uiPriority w:val="99"/>
    <w:unhideWhenUsed/>
    <w:rsid w:val="0010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57"/>
  </w:style>
  <w:style w:type="paragraph" w:styleId="Revision">
    <w:name w:val="Revision"/>
    <w:hidden/>
    <w:uiPriority w:val="99"/>
    <w:semiHidden/>
    <w:rsid w:val="003D7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F9D064C8A94982BABF4BA6CC7C4E" ma:contentTypeVersion="19" ma:contentTypeDescription="Create a new document." ma:contentTypeScope="" ma:versionID="43bfda0ae3818fdd6879000579814db2">
  <xsd:schema xmlns:xsd="http://www.w3.org/2001/XMLSchema" xmlns:xs="http://www.w3.org/2001/XMLSchema" xmlns:p="http://schemas.microsoft.com/office/2006/metadata/properties" xmlns:ns3="2545f870-7a11-40e3-92d6-dd860e162b1c" xmlns:ns4="04fe9e6f-5d5e-4022-8bbd-ac888050f458" targetNamespace="http://schemas.microsoft.com/office/2006/metadata/properties" ma:root="true" ma:fieldsID="05708465cc4e94e359a18c4de292b7bb" ns3:_="" ns4:_="">
    <xsd:import namespace="2545f870-7a11-40e3-92d6-dd860e162b1c"/>
    <xsd:import namespace="04fe9e6f-5d5e-4022-8bbd-ac888050f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f870-7a11-40e3-92d6-dd860e162b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9e6f-5d5e-4022-8bbd-ac888050f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fe9e6f-5d5e-4022-8bbd-ac888050f458" xsi:nil="true"/>
  </documentManagement>
</p:properties>
</file>

<file path=customXml/itemProps1.xml><?xml version="1.0" encoding="utf-8"?>
<ds:datastoreItem xmlns:ds="http://schemas.openxmlformats.org/officeDocument/2006/customXml" ds:itemID="{2AD2BD40-552F-4191-AA6D-6452F036A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f870-7a11-40e3-92d6-dd860e162b1c"/>
    <ds:schemaRef ds:uri="04fe9e6f-5d5e-4022-8bbd-ac888050f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BFBC1-433B-4081-B57E-B6567E7E8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5750F-052F-42F0-B4C9-DCBE3138A304}">
  <ds:schemaRefs>
    <ds:schemaRef ds:uri="04fe9e6f-5d5e-4022-8bbd-ac888050f45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2545f870-7a11-40e3-92d6-dd860e162b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1544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Kelly</dc:creator>
  <cp:keywords/>
  <cp:lastModifiedBy>Lisa Leyh</cp:lastModifiedBy>
  <cp:revision>3</cp:revision>
  <cp:lastPrinted>2017-03-06T15:59:00Z</cp:lastPrinted>
  <dcterms:created xsi:type="dcterms:W3CDTF">2026-02-22T13:39:00Z</dcterms:created>
  <dcterms:modified xsi:type="dcterms:W3CDTF">2026-02-22T13:39:00Z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0x01010033D0F9D064C8A94982BABF4BA6CC7C4E</vt:lpwstr>
  </property>
</Properties>
</file>